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Silva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+351937618730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daniel.abst.silva@gmail.com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