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Pauline Sam Intong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paulinesamintong@gmail.com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+639684218056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14/10/2004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San Miguel, Iloilo, Philippines Iloilo City,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Kate V. Intong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+63772543350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