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Elena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Tulea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Dimitrie Cantemir,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17.05.2002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eleni.tulea@gmail.com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+40722652035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Dimitrie Cantemir, București,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