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Елица  Пенчева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15.6.1986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+359889335727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elitsa.pencheva@benefitsystems.bg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