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Adam White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01/06/1990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Pucuk No.3, Beraban, Kec. Kediri, Kabupaten Tabanan,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+62081246169065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adjackwhite@gmail.com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