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Deni  Krasimrova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+359887399361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denitsa.kombishkova@gmail.com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