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Ignacy Adamowski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+48664243621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Nadia Ilba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