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Lence</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+38971362666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nikolov-gigo@hotmail.com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