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Urbański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+48502239553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Greta Urbańska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