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Dinda Afriana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25/04/1998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Saka_Boarding House, Jl. Tukad Batanghari VI B, Panjer,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+628151809998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dindafriana@gmail.com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17/03/2026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