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МARINA KOUTROUMPA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+306989101701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Eurydice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21.4.2014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