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terricka surratt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terricka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surratt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4006 W divison street chicago 60651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jarvissurratt@gmail.com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+17738687869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surratt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