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Липева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+359883308688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lipevapetya@gmail.com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Кай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