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гергана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+359898675536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gerist@abv.bg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6.2.2015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даниел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1.3.2015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