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Kamila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Panisson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+351914064238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GA764800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kami.panisson@gmail.com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1300-196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Vinícius Pina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+351931662263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12/03/2026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Kamila Panisson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