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стефан денев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+359888132117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