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Yván  Urquía Parra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60269544E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08/08/1994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yvan.up.94@gmail.com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+34604024742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