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Емилия Корчева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+359894602555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