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Божикина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+3590886140489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mariabojikina@mail.bg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