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Krasimir Marinchevski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+3590878565480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kmarinchevski@abv.bg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10.9.2002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