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Caitlin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824 N Stone Av La Grange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caitfahey@gmail.com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+17089547089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