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Анастас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+359887514687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anastas.petrov@abv.bg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Атанас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Дамян Александров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16.7.2012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Стилиян Величков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 Вакрилов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24.8.2013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Калина Симова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29.6.2013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