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Irina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Strugari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+351920309431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17/08/1994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302491368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strugari.irina@gmail.com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1500-311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Irina Strugari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