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Eric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Hübner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24/01/1998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+4915775258256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schlusy7@gmail.com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