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blazej wrona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+48790308387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