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Кристиан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Станчев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15.8.2004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+3590877855073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kstamchev2@gmail.com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