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Угърчинска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+359882510906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stefania.mladenova@gmail.com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