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+359896473332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uhfrdj@abv.bg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