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Holodenko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+48507814778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Nazar Holodenko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