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Кърмаджиева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+359893399786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m0ni_1996@abv.bg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12.5.1997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Вероника Николаева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26.4.2021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