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Milly Houlders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