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siddhant sinha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+48577102659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