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13.3.2026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Зара  Рогачева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7.8.2006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Зара  Рогачева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mrogacheva@bulpharma.bg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+359895555363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13.3.2026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