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Валентин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Величков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+359876888831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valvelichkov@pm.me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