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leonard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dobre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Pantelimon 365,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04.06.2003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leonarddobre3029@gmail.com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+40769196515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Pantelimon 365,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