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+359883407869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ppeshevmail@gmail.com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Пешева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