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Francisco  Rega Prieto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32677905B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14/04/1976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mgordas@gmail.com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+34629367181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Luna Rega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Maya Rega García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Valle Rega García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