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Caliendo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123 North Dixon Drive, Batavia, IL, USA Batavia, IL, USA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jnguest@yahoo.com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+16308540600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