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Kostera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Jakub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Fritz-Remy-Straße 1b, Offenbach am Main,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+4917640713220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