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Jessie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Davie</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Matei Basarab 33, Bușteni,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19.05.2000</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jessie.d@hotmail.com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+447496123678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Matei Basarab 33, Bușteni,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