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Kaforski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 Eastview Terrac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dkaforski@gmail.com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+17083702557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