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караджова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+359887771409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hkaradzhova@gmail.com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караджов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чавдар караджов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