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ставрева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+359878714340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didimondo@abv.bg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стоян ставрев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3.9.2016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даная петкова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17.3.2015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