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+4407950410492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Quayside Mews, Camperdown Street, Dundee, UK Dundee, UK Dd1 3hz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3hz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oegd@icloud.com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Philippa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+447772523094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