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Ksenia Schack Mikkelsen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+4553794497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Teodor Tim Schack Mikkelsen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27.5.2019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Alesia Schack Mikkelsen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9.9.2015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