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Joshua Finkle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Joshua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Finkle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 Augusta Dr.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josh.finkle@gmail.com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+18477670880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Finkle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