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Ludovica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Mattace Raso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+393664044207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ludovica03.lmr@gmail.com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