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Graeme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Horne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03/05/1977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+4407759426128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Danestone Terrace, Bridge of Don, Aberdeen, UK Aberdeen AB238hq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AB238hq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twodaftblokes@yahoo.co.uk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Graeme horne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+4407759426128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Eva Horne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11/03/2016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