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Anita Velji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Anita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Velji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960 Shermer Rd apt 1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velji@sbcglobal.net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+13124519320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Aqeel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3/16/2012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