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Amadeus  Coutinho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09/12/2007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15598679ZXW4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amadeuscoutinho@gmail.com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+351928223308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